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03625C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«01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4468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951A08">
        <w:rPr>
          <w:rFonts w:eastAsia="Times New Roman"/>
          <w:b/>
          <w:sz w:val="24"/>
          <w:szCs w:val="24"/>
          <w:lang w:val="en-US" w:eastAsia="ru-RU"/>
        </w:rPr>
        <w:t>II</w:t>
      </w:r>
      <w:r w:rsidR="00FF4468">
        <w:rPr>
          <w:rFonts w:eastAsia="Times New Roman"/>
          <w:b/>
          <w:sz w:val="24"/>
          <w:szCs w:val="24"/>
          <w:lang w:val="en-US" w:eastAsia="ru-RU"/>
        </w:rPr>
        <w:t>I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E65A1">
        <w:rPr>
          <w:rFonts w:eastAsia="Times New Roman"/>
          <w:b/>
          <w:sz w:val="24"/>
          <w:szCs w:val="24"/>
          <w:lang w:eastAsia="ru-RU"/>
        </w:rPr>
        <w:t>24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E65A1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FF4468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4468"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E65A1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F4468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362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</w:tcPr>
          <w:p w:rsidR="009C0AC3" w:rsidRPr="005E5C29" w:rsidRDefault="00FF4468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4468"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3" w:type="dxa"/>
          </w:tcPr>
          <w:p w:rsidR="009C0AC3" w:rsidRPr="005E5C29" w:rsidRDefault="00FF4468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4468"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134" w:type="dxa"/>
          </w:tcPr>
          <w:p w:rsidR="009C0AC3" w:rsidRPr="005E5C29" w:rsidRDefault="00FF4468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4468"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417" w:type="dxa"/>
          </w:tcPr>
          <w:p w:rsidR="009C0AC3" w:rsidRPr="005E5C29" w:rsidRDefault="00FF4468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4468"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FF446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9C0AC3" w:rsidRPr="00264C19" w:rsidRDefault="0003625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FF446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9C0AC3" w:rsidRPr="005E5C29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C12BA2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9C0AC3" w:rsidRPr="000838D4" w:rsidRDefault="0003625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C12BA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C0AC3" w:rsidRPr="005E5C29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C12BA2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9C0AC3" w:rsidRPr="000838D4" w:rsidRDefault="00C12BA2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C12BA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C0AC3" w:rsidRPr="005E5C29" w:rsidRDefault="00C12BA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03625C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C12BA2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4C4FD2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C12BA2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C12BA2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03625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C12BA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C12BA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C12BA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  <w:bookmarkStart w:id="0" w:name="_GoBack"/>
      <w:bookmarkEnd w:id="0"/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1D" w:rsidRDefault="0052211D" w:rsidP="00E018CE">
      <w:pPr>
        <w:spacing w:after="0" w:line="240" w:lineRule="auto"/>
      </w:pPr>
      <w:r>
        <w:separator/>
      </w:r>
    </w:p>
  </w:endnote>
  <w:endnote w:type="continuationSeparator" w:id="0">
    <w:p w:rsidR="0052211D" w:rsidRDefault="0052211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1D" w:rsidRDefault="0052211D" w:rsidP="00E018CE">
      <w:pPr>
        <w:spacing w:after="0" w:line="240" w:lineRule="auto"/>
      </w:pPr>
      <w:r>
        <w:separator/>
      </w:r>
    </w:p>
  </w:footnote>
  <w:footnote w:type="continuationSeparator" w:id="0">
    <w:p w:rsidR="0052211D" w:rsidRDefault="0052211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716C1"/>
    <w:rsid w:val="001736CD"/>
    <w:rsid w:val="001A1CDD"/>
    <w:rsid w:val="001A3B6E"/>
    <w:rsid w:val="001A518E"/>
    <w:rsid w:val="001A775D"/>
    <w:rsid w:val="001B1EF6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C4FD2"/>
    <w:rsid w:val="004E3FB9"/>
    <w:rsid w:val="0052211D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12BA2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41DA4"/>
    <w:rsid w:val="00D57E2D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E2175"/>
    <w:rsid w:val="00FE31F0"/>
    <w:rsid w:val="00FF16F3"/>
    <w:rsid w:val="00FF41B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098C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B2B8-3397-4A45-9EB5-AF24D7AE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47</cp:revision>
  <cp:lastPrinted>2024-07-02T08:17:00Z</cp:lastPrinted>
  <dcterms:created xsi:type="dcterms:W3CDTF">2018-01-30T07:51:00Z</dcterms:created>
  <dcterms:modified xsi:type="dcterms:W3CDTF">2024-09-27T10:22:00Z</dcterms:modified>
</cp:coreProperties>
</file>